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E2" w:rsidRDefault="00BE64E2" w:rsidP="00BE64E2">
      <w:r>
        <w:t>BAŞKAN BABAOĞLU’</w:t>
      </w:r>
      <w:r>
        <w:t xml:space="preserve">NDAN SAĞLIK ÇALIŞANLARINA </w:t>
      </w:r>
      <w:r w:rsidR="000424C8">
        <w:t xml:space="preserve">BAYRAM </w:t>
      </w:r>
      <w:r>
        <w:t>ZİYARET</w:t>
      </w:r>
      <w:r w:rsidR="000424C8">
        <w:t>İ</w:t>
      </w:r>
    </w:p>
    <w:p w:rsidR="00E57658" w:rsidRDefault="00BE64E2" w:rsidP="00BE64E2">
      <w:r>
        <w:t>Hendek Belediye Başkanı</w:t>
      </w:r>
      <w:r>
        <w:t xml:space="preserve"> ve Cumhur İttifakı Adayı</w:t>
      </w:r>
      <w:r>
        <w:t xml:space="preserve"> Turgut Babaoğlu, </w:t>
      </w:r>
      <w:r w:rsidR="000424C8">
        <w:t>Hendek Devlet Hastanesi’ni ziyaret ederek, doktorların ve sağlık çalışanlarının 14 Mart Tıp Bayramı’</w:t>
      </w:r>
      <w:r w:rsidR="00D416C8">
        <w:t xml:space="preserve">nı kutladı. </w:t>
      </w:r>
    </w:p>
    <w:p w:rsidR="00422AF5" w:rsidRDefault="00E57658" w:rsidP="00BE64E2">
      <w:r>
        <w:t xml:space="preserve">Başkan Babaoğlu, beraberinde eşi Esra Babaoğlu, </w:t>
      </w:r>
      <w:r w:rsidRPr="00E57658">
        <w:t xml:space="preserve">Milliyetçi Hareket Partisi (MHP) Hendek İlçe Başkanı Burhan Namlı, AK Parti İlçe Başkanı </w:t>
      </w:r>
      <w:proofErr w:type="gramStart"/>
      <w:r w:rsidRPr="00E57658">
        <w:t>Adem</w:t>
      </w:r>
      <w:proofErr w:type="gramEnd"/>
      <w:r w:rsidRPr="00E57658">
        <w:t xml:space="preserve"> Öz, kadın kolları başkanl</w:t>
      </w:r>
      <w:r>
        <w:t>arı ve meclis üyesi adaylarıyla</w:t>
      </w:r>
      <w:r w:rsidRPr="00E57658">
        <w:t xml:space="preserve"> birlikte</w:t>
      </w:r>
      <w:r>
        <w:t xml:space="preserve"> Hendek Devlet Hastanesi’ni ziyaret etti.  </w:t>
      </w:r>
      <w:r w:rsidR="00167A58">
        <w:t>D</w:t>
      </w:r>
      <w:r w:rsidR="0076059F">
        <w:t xml:space="preserve">oktorları </w:t>
      </w:r>
      <w:r>
        <w:t>ve sağlık çalışanlarını görevleri başında ziyaret eden Başkan Babaoğlu, günün anısına hediye</w:t>
      </w:r>
      <w:r w:rsidRPr="00E57658">
        <w:t xml:space="preserve"> verdiği doktorların ve sağlık çalışanlarının tıp bayramını kutladı.</w:t>
      </w:r>
    </w:p>
    <w:p w:rsidR="00422AF5" w:rsidRPr="00422AF5" w:rsidRDefault="00422AF5" w:rsidP="00BE64E2">
      <w:pPr>
        <w:rPr>
          <w:b/>
        </w:rPr>
      </w:pPr>
      <w:r w:rsidRPr="00422AF5">
        <w:rPr>
          <w:b/>
        </w:rPr>
        <w:t>“KAHRAMANCA MÜCADELE GEREKTİRİYOR”</w:t>
      </w:r>
    </w:p>
    <w:p w:rsidR="0076059F" w:rsidRDefault="00167A58" w:rsidP="00BE64E2">
      <w:r>
        <w:t xml:space="preserve">Hastane yönetimiyle de bir araya gelen Başkan Babaoğlu, burada yaptığı açıklamada “Doktorlarımıza, tüm sağlık çalışanlarımıza özverili çalışmaları nedeniyle teşekkür ediyorum. </w:t>
      </w:r>
      <w:r w:rsidR="00D416C8">
        <w:t xml:space="preserve"> Özellikle </w:t>
      </w:r>
      <w:proofErr w:type="spellStart"/>
      <w:r w:rsidR="00D416C8">
        <w:t>pandemi</w:t>
      </w:r>
      <w:proofErr w:type="spellEnd"/>
      <w:r w:rsidR="00D416C8">
        <w:t xml:space="preserve"> döneminde h</w:t>
      </w:r>
      <w:r>
        <w:t xml:space="preserve">ekimlik mesleğinin ne kadar büyük özveri ve fedakârlık </w:t>
      </w:r>
      <w:r w:rsidR="00D416C8">
        <w:t>gerektirdiği herkesin</w:t>
      </w:r>
      <w:r>
        <w:t xml:space="preserve"> malum</w:t>
      </w:r>
      <w:r w:rsidR="00D416C8">
        <w:t>u</w:t>
      </w:r>
      <w:r>
        <w:t xml:space="preserve"> oldu. </w:t>
      </w:r>
      <w:r w:rsidR="00D416C8">
        <w:t xml:space="preserve">Gördük ki, bu meslek aynı zamanda kahramanca mücadeleyi gerektiriyor. </w:t>
      </w:r>
      <w:r>
        <w:t xml:space="preserve"> </w:t>
      </w:r>
      <w:r w:rsidR="00D416C8">
        <w:t xml:space="preserve">Allah, hekimlerimizden ve </w:t>
      </w:r>
      <w:r w:rsidR="00422AF5">
        <w:t xml:space="preserve">tüm </w:t>
      </w:r>
      <w:r w:rsidR="00D416C8">
        <w:t>sağlık ça</w:t>
      </w:r>
      <w:bookmarkStart w:id="0" w:name="_GoBack"/>
      <w:bookmarkEnd w:id="0"/>
      <w:r w:rsidR="00D416C8">
        <w:t xml:space="preserve">lışanlarımızdan razı olsun” dedi. </w:t>
      </w:r>
    </w:p>
    <w:p w:rsidR="00D416C8" w:rsidRDefault="00D416C8" w:rsidP="00BE64E2">
      <w:r>
        <w:t xml:space="preserve">Başkan Babaoğlu, 14 Mart Tıp Bayramı nedeniyle Aile Sağlığı Merkezleri ile 112 Acil İstasyonlarını da ziyaret etti. </w:t>
      </w:r>
    </w:p>
    <w:p w:rsidR="00D416C8" w:rsidRDefault="00D416C8" w:rsidP="00BE64E2"/>
    <w:p w:rsidR="00C23C44" w:rsidRDefault="00C23C44" w:rsidP="00BE64E2"/>
    <w:sectPr w:rsidR="00C2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E2"/>
    <w:rsid w:val="000424C8"/>
    <w:rsid w:val="00167A58"/>
    <w:rsid w:val="00422AF5"/>
    <w:rsid w:val="00740309"/>
    <w:rsid w:val="0076059F"/>
    <w:rsid w:val="00BE64E2"/>
    <w:rsid w:val="00C23C44"/>
    <w:rsid w:val="00D416C8"/>
    <w:rsid w:val="00E57658"/>
    <w:rsid w:val="00E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BenimBilgisayarim</dc:creator>
  <cp:lastModifiedBy>BenimBilgisayarim</cp:lastModifiedBy>
  <cp:revision>2</cp:revision>
  <dcterms:created xsi:type="dcterms:W3CDTF">2024-03-14T12:01:00Z</dcterms:created>
  <dcterms:modified xsi:type="dcterms:W3CDTF">2024-03-14T13:19:00Z</dcterms:modified>
</cp:coreProperties>
</file>